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New judgment on bond;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§3804. NEW JUDGMENT ON BOND;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