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No bond where willful trespass;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No bond where willful trespass;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§3805. NO BOND WHERE WILLFUL TRESPASS;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