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4758</w:t>
        <w:t xml:space="preserve">.  </w:t>
      </w:r>
      <w:r>
        <w:rPr>
          <w:b/>
        </w:rPr>
        <w:t xml:space="preserve">Return of sale; fraud in sale or return</w:t>
      </w:r>
    </w:p>
    <w:p>
      <w:pPr>
        <w:jc w:val="both"/>
        <w:spacing w:before="100" w:after="100"/>
        <w:ind w:start="360"/>
        <w:ind w:firstLine="360"/>
      </w:pPr>
      <w:r>
        <w:rPr/>
      </w:r>
      <w:r>
        <w:rPr/>
      </w:r>
      <w:r>
        <w:t xml:space="preserve">The officer shall, in his return on the execution, particularly describe each article or lot of goods sold and the price at which it was sold. If he commits any fraud in the sale or return, he forfeits to the debtor 5 times the sum of which he defrauds him, to be recovered in a civil action.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§4758. Return of sale; fraud in sale or return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§4758. Return of sale; fraud in sale or return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§4758. RETURN OF SALE; FRAUD IN SALE OR RETURN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