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Ad damnum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Ad damnum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§52. AD DAMNUM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