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Writ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§5512. WRIT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