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§5516. EXCESSIVE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