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§5535. REFUSAL TO OBEY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