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§5803. Recovery of provable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Recovery of provable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§5803. RECOVERY OF PROVABLE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