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 Claim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Claim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§6006. CLAIM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