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§6024. Heat and utilities in common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Heat and utilities in common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§6024. HEAT AND UTILITIES IN COMMON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