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Death of mortgagee or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Death of mortgagee or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§6302. DEATH OF MORTGAGEE OR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