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§6306. -- payment to clerk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 payment to clerk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§6306. -- PAYMENT TO CLERK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