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6525</w:t>
        <w:t xml:space="preserve">.  </w:t>
      </w:r>
      <w:r>
        <w:rPr>
          <w:b/>
        </w:rPr>
        <w:t xml:space="preserve">Rights of mortgagees or lienors</w:t>
      </w:r>
    </w:p>
    <w:p>
      <w:pPr>
        <w:jc w:val="both"/>
        <w:spacing w:before="100" w:after="100"/>
        <w:ind w:start="360"/>
        <w:ind w:firstLine="360"/>
      </w:pPr>
      <w:r>
        <w:rPr/>
      </w:r>
      <w:r>
        <w:rPr/>
      </w:r>
      <w:r>
        <w:t xml:space="preserve">A person having a mortgage, attachment or other lien on the share in common of a part owner shall be concluded by the judgment, so far as it respects the partition, but his mortgage or lien remains in force on the part assigned or left to such part owner.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§6525. Rights of mortgagees or lienors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§6525. Rights of mortgagees or lienors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§6525. RIGHTS OF MORTGAGEES OR LIENORS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