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Service of precepts for work-jails in one or more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Service of precepts for work-jails in one or more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 SERVICE OF PRECEPTS FOR WORK-JAILS IN ONE OR MORE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