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Summary proceedings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Summary proceedings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§7101. SUMMARY PROCEEDINGS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