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Information;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Information;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§7209. INFORMATION;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