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§7472. Satisfaction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Satisfaction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§7472. SATISFACTION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