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Twenty years</w:t>
      </w:r>
    </w:p>
    <w:p>
      <w:pPr>
        <w:jc w:val="both"/>
        <w:spacing w:before="100" w:after="100"/>
        <w:ind w:start="360"/>
        <w:ind w:firstLine="360"/>
      </w:pPr>
      <w:r>
        <w:rPr/>
      </w:r>
      <w:r>
        <w:rPr/>
      </w:r>
      <w:r>
        <w:t xml:space="preserve">Except as provided in </w:t>
      </w:r>
      <w:r>
        <w:t>Title 11, sections 2‑725</w:t>
      </w:r>
      <w:r>
        <w:t xml:space="preserve"> and </w:t>
      </w:r>
      <w:r>
        <w:t>3‑1118, subsection (1)</w:t>
      </w:r>
      <w:r>
        <w:t xml:space="preserve">, personal actions on contracts or liabilities under seal, promissory notes signed in the presence of an attesting witness, or on the bills, notes or other evidences of debt issued by a bank must be commenced within 20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2017,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 (AMD). PL 2017, c. 251,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Twenty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Twenty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§751. TWENTY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