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Notice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Notice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§8004. NOTICE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