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Right begins to run</w:t>
      </w:r>
    </w:p>
    <w:p>
      <w:pPr>
        <w:jc w:val="both"/>
        <w:spacing w:before="100" w:after="100"/>
        <w:ind w:start="360"/>
        <w:ind w:firstLine="360"/>
      </w:pPr>
      <w:r>
        <w:rPr/>
      </w:r>
      <w:r>
        <w:rPr/>
      </w:r>
      <w:r>
        <w:t xml:space="preserve">If such right or title first accrued to an ancestor, predecessor or other person under whom the plaintiff claims, said 20 years shall be computed from the time when the right or title first accrued to such ancestor, predecessor or other person.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§802. Right begins to run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Right begins to run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§802. RIGHT BEGINS TO RUN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