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§106. Involuntary medication of incompetent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Involuntary medication of incompetent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§106. INVOLUNTARY MEDICATION OF INCOMPETENT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