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List of grand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§1251. LIST OF GRAND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