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For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 Fore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Forem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5. FORE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