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§2061. EXAMINATION OF RECORDS OF CLERKS AND TREASURERS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