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Convict or person detained alleged to be mentally ill; prehearing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 CONVICT OR PERSON DETAINED ALLEGED TO BE MENTALLY ILL; PREHEARING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