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Commitment of inmates of jails and persons under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§2215. Commitment of inmates of jails and persons under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Commitment of inmates of jails and persons under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§2215. COMMITMENT OF INMATES OF JAILS AND PERSONS UNDER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