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Initiation of proceeding against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§1 (AMD). PL 1977, c. 520, §12 (RP). PL 1977, c. 607,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Initiation of proceeding against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Initiation of proceeding against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§2601. INITIATION OF PROCEEDING AGAINST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