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Hearings in juvenile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Hearings in juvenile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§2609. HEARINGS IN JUVENILE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