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3006</w:t>
        <w:t xml:space="preserve">.  </w:t>
      </w:r>
      <w:r>
        <w:rPr>
          <w:b/>
        </w:rPr>
        <w:t xml:space="preserve">Review of Maine Juvenile Code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925, §3 (NEW). PL 1997, c. 752,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§3006. Review of Maine Juvenile Code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§3006. Review of Maine Juvenile Code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§3006. REVIEW OF MAINE JUVENILE CODE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