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Examination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Examination of persons arrested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Examination of persons arrested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§801. EXAMINATION OF PERSONS ARRESTED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