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PL 2023, c. 557, §3 (AMD).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INTELLIGENCE AND INVESTIGATIVE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9. INTELLIGENCE AND INVESTIGATIVE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