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Witness not obligated unless fees paid or tendered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Witness not obligated unless fees paid or tendered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§253. WITNESS NOT OBLIGATED UNLESS FEES PAID OR TENDERED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