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Proof of official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Proof of official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§460. PROOF OF OFFICIAL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