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Mentally ill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Mentally ill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§52. MENTALLY ILL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