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ttestation of wills and instru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Attestation of wills and instrumen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ttestation of wills and instrumen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4. ATTESTATION OF WILLS AND INSTRUMEN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