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Manner of taking depositions and disclosures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§555. Manner of taking depositions and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Manner of taking depositions and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§555. MANNER OF TAKING DEPOSITIONS AND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