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Privileged communications; clergymen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Privileged communications; clergymen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§57. PRIVILEGED COMMUNICATIONS; CLERGYMEN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