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621</w:t>
        <w:t xml:space="preserve">.  </w:t>
      </w:r>
      <w:r>
        <w:rPr>
          <w:b/>
        </w:rPr>
        <w:t xml:space="preserve">Information and records of the Attorney General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433, §2 (NEW). PL 1993, c. 376, §2 (AMD). PL 1993, c. 719, §8 (RP). PL 1993, c. 719, §12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§621. Information and records of the Attorney General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§621. Information and records of the Attorney General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16, §621. INFORMATION AND RECORDS OF THE ATTORNEY GENERAL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