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Physical force by persons with special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Physical force by persons with special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§106. PHYSICAL FORCE BY PERSONS WITH SPECIAL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