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Unlawful possession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Unlawful possession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§1107. UNLAWFUL POSSESSION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