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382 (NEW). PL 1989, c. 815 (AMD). PL 1995, c. 252, §1 (AMD). RR 2001, c. 2, §A26 (COR). RR 2001, c. 2, §A27 (AFF). PL 2001, c. 348, §3 (AMD). PL 2001, c. 383, §149 (RPR). PL 2001, c. 383, §156 (AFF). PL 2001, c. 667, §A37 (RPR). PL 2001, c. 667, §A38 (AFF). PL 2003, c. 143, §7 (AMD). PL 2003, c. 657,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§1158. Forfeiture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Forfeiture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§1158. FORFEITURE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