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§1159. Recalcitrant witness in execution of sentence involving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Recalcitrant witness in execution of sentence involving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§1159. RECALCITRANT WITNESS IN EXECUTION OF SENTENCE INVOLVING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