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§152-A. Aggravated attempted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§152-A. Aggravated attempted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§152-A. AGGRAVATED ATTEMPTED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