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§210-B. Domestic violence terrorizing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Domestic violence terrorizing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§210-B. DOMESTIC VIOLENCE TERRORIZING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