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Definitions and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 and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§251. DEFINITIONS AND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