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 Unlawful sexual touching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Unlawful sexual touching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§260. UNLAWFUL SEXUAL TOUCHING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