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Unsworn falsification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Unsworn falsification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§453. UNSWORN FALSIFICATION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