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§515. UNLAWFUL PRIZE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