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Creating police standoff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Creating police standoff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§517. CREATING POLICE STANDOFF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