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 TRAFFICKING IN PRISON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